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680" w:hanging="1680" w:hangingChars="600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西南地区绿色城镇化发展水平及影响因素研究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经济学院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叶含亮</w:t>
      </w:r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2017020486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区域经济学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周珊珊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李玉娟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 xml:space="preserve">张遵东  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蒋雪梅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朱静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廖军华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贵州民族大学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孙锡文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杨海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2020年5月28日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jc w:val="lef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https://meeting.tencent.com/s/IMT3x9PSYzaN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>腾讯会议室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+366576501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4"/>
          <w:szCs w:val="24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+8675536550000,,366576501# (中国大陆)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+85230018898,,,2,366576501# (中国香港)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腾讯会议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</w:rPr>
        <w:t>腾讯会议室 + 877316806</w:t>
      </w:r>
      <w:r>
        <w:rPr>
          <w:rFonts w:ascii="仿宋" w:hAnsi="仿宋" w:eastAsia="仿宋" w:cs="Times New Roman"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123321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913C9"/>
    <w:rsid w:val="000B02F2"/>
    <w:rsid w:val="00112042"/>
    <w:rsid w:val="00202912"/>
    <w:rsid w:val="00263F00"/>
    <w:rsid w:val="002842E3"/>
    <w:rsid w:val="00291BEA"/>
    <w:rsid w:val="00320594"/>
    <w:rsid w:val="00327E1A"/>
    <w:rsid w:val="003B3FE6"/>
    <w:rsid w:val="003F7F33"/>
    <w:rsid w:val="0045195B"/>
    <w:rsid w:val="005240FA"/>
    <w:rsid w:val="00575BF7"/>
    <w:rsid w:val="005B5F9B"/>
    <w:rsid w:val="005C495A"/>
    <w:rsid w:val="005F4B5F"/>
    <w:rsid w:val="00611396"/>
    <w:rsid w:val="00612906"/>
    <w:rsid w:val="006737E4"/>
    <w:rsid w:val="00694549"/>
    <w:rsid w:val="007C4B14"/>
    <w:rsid w:val="00887087"/>
    <w:rsid w:val="008E4B47"/>
    <w:rsid w:val="00944BB8"/>
    <w:rsid w:val="00963B45"/>
    <w:rsid w:val="009E4C59"/>
    <w:rsid w:val="00AD513A"/>
    <w:rsid w:val="00AF2594"/>
    <w:rsid w:val="00B45B00"/>
    <w:rsid w:val="00B734C5"/>
    <w:rsid w:val="00B81802"/>
    <w:rsid w:val="00BF6221"/>
    <w:rsid w:val="00C050DE"/>
    <w:rsid w:val="00C60361"/>
    <w:rsid w:val="00C81BF3"/>
    <w:rsid w:val="00D21A02"/>
    <w:rsid w:val="00D324AA"/>
    <w:rsid w:val="00DB31EE"/>
    <w:rsid w:val="00E05655"/>
    <w:rsid w:val="00E26516"/>
    <w:rsid w:val="00E55466"/>
    <w:rsid w:val="00E82DD2"/>
    <w:rsid w:val="00EE69B4"/>
    <w:rsid w:val="00FA27BE"/>
    <w:rsid w:val="00FF5828"/>
    <w:rsid w:val="00FF60AD"/>
    <w:rsid w:val="1A3D2CE0"/>
    <w:rsid w:val="23EA3AFD"/>
    <w:rsid w:val="41C61443"/>
    <w:rsid w:val="480679F7"/>
    <w:rsid w:val="4933486C"/>
    <w:rsid w:val="502E388A"/>
    <w:rsid w:val="606425DB"/>
    <w:rsid w:val="790D7492"/>
    <w:rsid w:val="7F0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</Words>
  <Characters>692</Characters>
  <Lines>5</Lines>
  <Paragraphs>1</Paragraphs>
  <TotalTime>2</TotalTime>
  <ScaleCrop>false</ScaleCrop>
  <LinksUpToDate>false</LinksUpToDate>
  <CharactersWithSpaces>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鸿鹄</cp:lastModifiedBy>
  <dcterms:modified xsi:type="dcterms:W3CDTF">2020-05-26T15:33:11Z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