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农村交易扩展中小农户漏出难题与应对研究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刘东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2017020650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农林经济管理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李晓红教授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宋山梅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张满林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渤海大学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 海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点击可直接加入会议的链接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会议 ID：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946 634 280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手机一键拨号入会：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+8675536550000,,946634280# (中国大陆)</w:t>
      </w:r>
    </w:p>
    <w:p>
      <w:pPr>
        <w:spacing w:line="400" w:lineRule="exact"/>
        <w:ind w:firstLine="2800" w:firstLineChars="10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+85230018898,,,2,946634280# (中国香港)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</w:p>
    <w:p>
      <w:pPr>
        <w:spacing w:line="400" w:lineRule="exact"/>
        <w:ind w:firstLine="3080" w:firstLineChars="11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 (中国香港)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335 162 892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123456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EBB7A0C"/>
    <w:rsid w:val="1EF809CA"/>
    <w:rsid w:val="23EA3AFD"/>
    <w:rsid w:val="2DEF7ADF"/>
    <w:rsid w:val="31137659"/>
    <w:rsid w:val="32B96427"/>
    <w:rsid w:val="3D057B9B"/>
    <w:rsid w:val="45FD3239"/>
    <w:rsid w:val="53324E4E"/>
    <w:rsid w:val="5E9F006B"/>
    <w:rsid w:val="63F453A8"/>
    <w:rsid w:val="6DC57433"/>
    <w:rsid w:val="6FA725B6"/>
    <w:rsid w:val="7422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7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SGL</cp:lastModifiedBy>
  <dcterms:modified xsi:type="dcterms:W3CDTF">2020-05-26T04:30:41Z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