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7F" w:rsidRDefault="004236A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贵州大学学生公寓（宿舍）假期留校住宿承诺书</w:t>
      </w:r>
      <w:r>
        <w:rPr>
          <w:rFonts w:hint="eastAsia"/>
          <w:b/>
          <w:sz w:val="36"/>
          <w:szCs w:val="36"/>
        </w:rPr>
        <w:t xml:space="preserve"> </w:t>
      </w:r>
    </w:p>
    <w:p w:rsidR="00EA737F" w:rsidRDefault="00EA737F">
      <w:pPr>
        <w:jc w:val="center"/>
      </w:pP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 w:rsidR="00C553F7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原因，我申请假期留校住宿。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留宿时间：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日（真实填写）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在假期留宿期间，我对自己的行为承诺如下：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我保证严格按照学校的有关规定住宿，如有特殊情况不住，自觉向公寓管理员上交书面说明，否则视为自动放弃住宿资格，</w:t>
      </w:r>
      <w:proofErr w:type="gramStart"/>
      <w:r>
        <w:rPr>
          <w:rFonts w:hint="eastAsia"/>
          <w:sz w:val="28"/>
          <w:szCs w:val="28"/>
        </w:rPr>
        <w:t>宿管</w:t>
      </w:r>
      <w:r>
        <w:rPr>
          <w:rFonts w:hint="eastAsia"/>
          <w:sz w:val="28"/>
          <w:szCs w:val="28"/>
        </w:rPr>
        <w:t>中心</w:t>
      </w:r>
      <w:proofErr w:type="gramEnd"/>
      <w:r>
        <w:rPr>
          <w:rFonts w:hint="eastAsia"/>
          <w:sz w:val="28"/>
          <w:szCs w:val="28"/>
        </w:rPr>
        <w:t>有权安排其他人入住。</w:t>
      </w:r>
      <w:bookmarkStart w:id="0" w:name="_GoBack"/>
      <w:bookmarkEnd w:id="0"/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proofErr w:type="gramStart"/>
      <w:r>
        <w:rPr>
          <w:rFonts w:hint="eastAsia"/>
          <w:sz w:val="28"/>
          <w:szCs w:val="28"/>
        </w:rPr>
        <w:t>服从宿管</w:t>
      </w:r>
      <w:r>
        <w:rPr>
          <w:rFonts w:hint="eastAsia"/>
          <w:sz w:val="28"/>
          <w:szCs w:val="28"/>
        </w:rPr>
        <w:t>中心</w:t>
      </w:r>
      <w:proofErr w:type="gramEnd"/>
      <w:r>
        <w:rPr>
          <w:rFonts w:hint="eastAsia"/>
          <w:sz w:val="28"/>
          <w:szCs w:val="28"/>
        </w:rPr>
        <w:t>的管理，保证随时</w:t>
      </w:r>
      <w:proofErr w:type="gramStart"/>
      <w:r>
        <w:rPr>
          <w:rFonts w:hint="eastAsia"/>
          <w:sz w:val="28"/>
          <w:szCs w:val="28"/>
        </w:rPr>
        <w:t>按照宿管</w:t>
      </w:r>
      <w:r>
        <w:rPr>
          <w:rFonts w:hint="eastAsia"/>
          <w:sz w:val="28"/>
          <w:szCs w:val="28"/>
        </w:rPr>
        <w:t>中心</w:t>
      </w:r>
      <w:proofErr w:type="gramEnd"/>
      <w:r>
        <w:rPr>
          <w:rFonts w:hint="eastAsia"/>
          <w:sz w:val="28"/>
          <w:szCs w:val="28"/>
        </w:rPr>
        <w:t>安排调整宿舍。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保证自觉遵守国家有关法律法规，自觉遵守校纪校规，积极维护学校形象，坚决不做有损学校形象的事。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严格执行学校作息制度，提高安全防范意识，不在宿舍使用违章电器，存放或使用易燃易爆有毒物品，不私拉电线、网线、改造线路等；严格遵守学生公寓出入验证制度；不在宿舍内留宿外人；离开宿舍时自觉关闭好门窗；</w:t>
      </w:r>
      <w:proofErr w:type="gramStart"/>
      <w:r>
        <w:rPr>
          <w:rFonts w:hint="eastAsia"/>
          <w:sz w:val="28"/>
          <w:szCs w:val="28"/>
        </w:rPr>
        <w:t>不</w:t>
      </w:r>
      <w:proofErr w:type="gramEnd"/>
      <w:r>
        <w:rPr>
          <w:rFonts w:hint="eastAsia"/>
          <w:sz w:val="28"/>
          <w:szCs w:val="28"/>
        </w:rPr>
        <w:t>聚众赌博或从事损害他人利益的事。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保证不将电脑与其他贵重物品带进公寓，如因私自带入导致电脑等贵重物品丢失，责任自负。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承诺加强人身和财产安全的自我保</w:t>
      </w:r>
      <w:r>
        <w:rPr>
          <w:rFonts w:hint="eastAsia"/>
          <w:sz w:val="28"/>
          <w:szCs w:val="28"/>
        </w:rPr>
        <w:t>护，安全健康生活。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保证及时向负责学生教育管理的学院老师汇报思想、学习和生活情况，加强沟通与交流。</w:t>
      </w:r>
    </w:p>
    <w:p w:rsidR="00EA737F" w:rsidRDefault="004236AF">
      <w:pPr>
        <w:spacing w:line="4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因个人行为引发的各类纠纷和事故，由本人承担全部责任。</w:t>
      </w:r>
    </w:p>
    <w:p w:rsidR="00EA737F" w:rsidRDefault="004236AF">
      <w:pPr>
        <w:spacing w:line="4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 w:rsidR="00EA737F" w:rsidRDefault="004236AF">
      <w:pPr>
        <w:spacing w:line="420" w:lineRule="exact"/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家庭详细地址：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         </w:t>
      </w:r>
    </w:p>
    <w:p w:rsidR="00EA737F" w:rsidRDefault="004236AF">
      <w:pPr>
        <w:spacing w:line="420" w:lineRule="exact"/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家庭联系方式：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 w:rsidR="00EA737F" w:rsidRDefault="004236AF">
      <w:pPr>
        <w:spacing w:line="420" w:lineRule="exact"/>
        <w:ind w:firstLineChars="200" w:firstLine="56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:rsidR="00EA737F" w:rsidRDefault="00EA737F">
      <w:pPr>
        <w:jc w:val="left"/>
        <w:rPr>
          <w:sz w:val="24"/>
          <w:u w:val="single"/>
        </w:rPr>
      </w:pPr>
    </w:p>
    <w:p w:rsidR="00EA737F" w:rsidRDefault="004236AF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EA737F" w:rsidRDefault="004236AF">
      <w:pPr>
        <w:rPr>
          <w:sz w:val="24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EA737F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AF" w:rsidRDefault="004236AF">
      <w:r>
        <w:separator/>
      </w:r>
    </w:p>
  </w:endnote>
  <w:endnote w:type="continuationSeparator" w:id="0">
    <w:p w:rsidR="004236AF" w:rsidRDefault="0042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AF" w:rsidRDefault="004236AF">
      <w:r>
        <w:separator/>
      </w:r>
    </w:p>
  </w:footnote>
  <w:footnote w:type="continuationSeparator" w:id="0">
    <w:p w:rsidR="004236AF" w:rsidRDefault="0042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7F" w:rsidRDefault="00EA737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3N2Y3YTQxYmFkOGZiY2I3NWM1ZDc0NWRmMWRkMjAifQ=="/>
  </w:docVars>
  <w:rsids>
    <w:rsidRoot w:val="00C33452"/>
    <w:rsid w:val="00114C98"/>
    <w:rsid w:val="00116882"/>
    <w:rsid w:val="001F4C58"/>
    <w:rsid w:val="002A549F"/>
    <w:rsid w:val="003A6AC1"/>
    <w:rsid w:val="003F73BC"/>
    <w:rsid w:val="004236AF"/>
    <w:rsid w:val="004D1B6F"/>
    <w:rsid w:val="00564797"/>
    <w:rsid w:val="00582DF6"/>
    <w:rsid w:val="007E1287"/>
    <w:rsid w:val="008D4B54"/>
    <w:rsid w:val="009C434F"/>
    <w:rsid w:val="00A5433C"/>
    <w:rsid w:val="00AA088C"/>
    <w:rsid w:val="00B66CB7"/>
    <w:rsid w:val="00C33452"/>
    <w:rsid w:val="00C553F7"/>
    <w:rsid w:val="00D378ED"/>
    <w:rsid w:val="00D8763B"/>
    <w:rsid w:val="00DE2364"/>
    <w:rsid w:val="00E0215B"/>
    <w:rsid w:val="00E849AB"/>
    <w:rsid w:val="00EA737F"/>
    <w:rsid w:val="00F275BD"/>
    <w:rsid w:val="00FC0316"/>
    <w:rsid w:val="12561BF0"/>
    <w:rsid w:val="23211173"/>
    <w:rsid w:val="2A883464"/>
    <w:rsid w:val="38E0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E0992"/>
  <w15:docId w15:val="{37A4EA3F-6159-4D27-BE39-42C9E437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a6"/>
    <w:rsid w:val="00C553F7"/>
    <w:rPr>
      <w:sz w:val="18"/>
      <w:szCs w:val="18"/>
    </w:rPr>
  </w:style>
  <w:style w:type="character" w:customStyle="1" w:styleId="a6">
    <w:name w:val="批注框文本 字符"/>
    <w:basedOn w:val="a0"/>
    <w:link w:val="a5"/>
    <w:rsid w:val="00C553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假期留校住宿承诺书 </dc:title>
  <dc:creator>微软用户</dc:creator>
  <cp:lastModifiedBy>Administrator</cp:lastModifiedBy>
  <cp:revision>5</cp:revision>
  <cp:lastPrinted>2023-12-29T05:47:00Z</cp:lastPrinted>
  <dcterms:created xsi:type="dcterms:W3CDTF">2011-12-26T06:59:00Z</dcterms:created>
  <dcterms:modified xsi:type="dcterms:W3CDTF">2023-12-29T05:48:00Z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740909FF30E74DDDB23187635AE37AD4_13</vt:lpwstr>
  </property>
</Properties>
</file>